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30" w:rsidRPr="00D41986" w:rsidRDefault="008525BC">
      <w:pPr>
        <w:rPr>
          <w:b/>
          <w:sz w:val="28"/>
          <w:szCs w:val="28"/>
        </w:rPr>
      </w:pPr>
      <w:r w:rsidRPr="00D41986">
        <w:rPr>
          <w:b/>
          <w:sz w:val="28"/>
          <w:szCs w:val="28"/>
        </w:rPr>
        <w:t>Beantragung einer Bezuschussung für Feuerwehrsicherheitsstiefel</w:t>
      </w:r>
    </w:p>
    <w:p w:rsidR="008525BC" w:rsidRDefault="008525BC"/>
    <w:p w:rsidR="00D41986" w:rsidRDefault="00D41986"/>
    <w:p w:rsidR="008525BC" w:rsidRPr="00D41986" w:rsidRDefault="008525BC">
      <w:pPr>
        <w:rPr>
          <w:b/>
          <w:sz w:val="24"/>
          <w:szCs w:val="24"/>
        </w:rPr>
      </w:pPr>
      <w:r w:rsidRPr="00D41986">
        <w:rPr>
          <w:b/>
          <w:sz w:val="24"/>
          <w:szCs w:val="24"/>
        </w:rPr>
        <w:t>Auszufüllen vom Einheitsführer:</w:t>
      </w:r>
    </w:p>
    <w:p w:rsidR="008525BC" w:rsidRDefault="008525BC"/>
    <w:p w:rsidR="008525BC" w:rsidRDefault="008525BC">
      <w:pPr>
        <w:rPr>
          <w:b/>
          <w:u w:val="single"/>
        </w:rPr>
      </w:pPr>
      <w:r w:rsidRPr="00D41986">
        <w:rPr>
          <w:b/>
          <w:u w:val="single"/>
        </w:rPr>
        <w:t>Antragsteller:</w:t>
      </w:r>
    </w:p>
    <w:p w:rsidR="00D41986" w:rsidRPr="00D41986" w:rsidRDefault="00D41986">
      <w:pPr>
        <w:rPr>
          <w:b/>
          <w:u w:val="single"/>
        </w:rPr>
      </w:pPr>
    </w:p>
    <w:p w:rsidR="008525BC" w:rsidRDefault="008525BC" w:rsidP="00D41986">
      <w:pPr>
        <w:spacing w:after="120"/>
      </w:pPr>
      <w:r w:rsidRPr="00D41986">
        <w:rPr>
          <w:b/>
        </w:rPr>
        <w:t>Name:</w:t>
      </w:r>
      <w:r w:rsidR="00D97597">
        <w:tab/>
      </w:r>
      <w:r w:rsidR="00D97597">
        <w:tab/>
      </w:r>
      <w:r w:rsidR="00D97597">
        <w:tab/>
      </w:r>
      <w:r w:rsidR="00D97597">
        <w:tab/>
      </w:r>
      <w:sdt>
        <w:sdtPr>
          <w:id w:val="-354501412"/>
          <w:placeholder>
            <w:docPart w:val="184FD79095724D25B28B31B35E4F53F1"/>
          </w:placeholder>
          <w:showingPlcHdr/>
          <w:text/>
        </w:sdtPr>
        <w:sdtEndPr/>
        <w:sdtContent>
          <w:r w:rsidR="00260C27" w:rsidRPr="00C63532">
            <w:rPr>
              <w:rStyle w:val="Platzhaltertext"/>
            </w:rPr>
            <w:t>Klicken Sie hier, um Text einzugeben.</w:t>
          </w:r>
        </w:sdtContent>
      </w:sdt>
    </w:p>
    <w:p w:rsidR="008525BC" w:rsidRDefault="008525BC" w:rsidP="00D41986">
      <w:pPr>
        <w:spacing w:after="120"/>
      </w:pPr>
      <w:r w:rsidRPr="00D41986">
        <w:rPr>
          <w:b/>
        </w:rPr>
        <w:t>Vorname:</w:t>
      </w:r>
      <w:r>
        <w:tab/>
      </w:r>
      <w:r>
        <w:tab/>
      </w:r>
      <w:r>
        <w:tab/>
      </w:r>
      <w:sdt>
        <w:sdtPr>
          <w:id w:val="165056682"/>
          <w:placeholder>
            <w:docPart w:val="0866817BF2FF4FD1853C2EFE7CB66603"/>
          </w:placeholder>
          <w:showingPlcHdr/>
          <w:text/>
        </w:sdtPr>
        <w:sdtEndPr/>
        <w:sdtContent>
          <w:r w:rsidR="001A194F" w:rsidRPr="00C63532">
            <w:rPr>
              <w:rStyle w:val="Platzhaltertext"/>
            </w:rPr>
            <w:t>Klicken Sie hier, um Text einzugeben.</w:t>
          </w:r>
        </w:sdtContent>
      </w:sdt>
    </w:p>
    <w:p w:rsidR="008525BC" w:rsidRDefault="008525BC" w:rsidP="00D41986">
      <w:pPr>
        <w:spacing w:after="120"/>
      </w:pPr>
      <w:r w:rsidRPr="00D41986">
        <w:rPr>
          <w:b/>
        </w:rPr>
        <w:t>Einheit:</w:t>
      </w:r>
      <w:r>
        <w:tab/>
      </w:r>
      <w:r>
        <w:tab/>
      </w:r>
      <w:r>
        <w:tab/>
      </w:r>
      <w:sdt>
        <w:sdtPr>
          <w:id w:val="1432555836"/>
          <w:placeholder>
            <w:docPart w:val="EE99FB27EC3649C3B460FC51C2551D18"/>
          </w:placeholder>
          <w:showingPlcHdr/>
          <w:text/>
        </w:sdtPr>
        <w:sdtEndPr/>
        <w:sdtContent>
          <w:r w:rsidR="001A194F" w:rsidRPr="00C63532">
            <w:rPr>
              <w:rStyle w:val="Platzhaltertext"/>
            </w:rPr>
            <w:t>Klicken Sie hier, um Text einzugeben.</w:t>
          </w:r>
        </w:sdtContent>
      </w:sdt>
    </w:p>
    <w:p w:rsidR="008525BC" w:rsidRDefault="008525BC" w:rsidP="00D41986">
      <w:pPr>
        <w:spacing w:after="120"/>
      </w:pPr>
      <w:r w:rsidRPr="00D41986">
        <w:rPr>
          <w:b/>
        </w:rPr>
        <w:t>IBAN:</w:t>
      </w:r>
      <w:r>
        <w:tab/>
      </w:r>
      <w:r>
        <w:tab/>
      </w:r>
      <w:r>
        <w:tab/>
      </w:r>
      <w:r>
        <w:tab/>
      </w:r>
      <w:sdt>
        <w:sdtPr>
          <w:id w:val="1802880088"/>
          <w:placeholder>
            <w:docPart w:val="0D29C53FBDB6483891EC6C216B0237B2"/>
          </w:placeholder>
          <w:showingPlcHdr/>
          <w:text/>
        </w:sdtPr>
        <w:sdtEndPr/>
        <w:sdtContent>
          <w:r w:rsidR="001A194F" w:rsidRPr="00C63532">
            <w:rPr>
              <w:rStyle w:val="Platzhaltertext"/>
            </w:rPr>
            <w:t>Klicken Sie hier, um Text einzugeben.</w:t>
          </w:r>
        </w:sdtContent>
      </w:sdt>
    </w:p>
    <w:p w:rsidR="008525BC" w:rsidRDefault="008525BC">
      <w:r w:rsidRPr="00D41986">
        <w:rPr>
          <w:b/>
        </w:rPr>
        <w:t>BIC:</w:t>
      </w:r>
      <w:r>
        <w:tab/>
      </w:r>
      <w:r>
        <w:tab/>
      </w:r>
      <w:r>
        <w:tab/>
      </w:r>
      <w:r>
        <w:tab/>
      </w:r>
      <w:sdt>
        <w:sdtPr>
          <w:id w:val="-669247133"/>
          <w:placeholder>
            <w:docPart w:val="9D4CE9F7850D429CB5D10E03B8F1103C"/>
          </w:placeholder>
          <w:showingPlcHdr/>
          <w:text/>
        </w:sdtPr>
        <w:sdtEndPr/>
        <w:sdtContent>
          <w:r w:rsidR="001A194F" w:rsidRPr="00C63532">
            <w:rPr>
              <w:rStyle w:val="Platzhaltertext"/>
            </w:rPr>
            <w:t>Klicken Sie hier, um Text einzugeben.</w:t>
          </w:r>
        </w:sdtContent>
      </w:sdt>
    </w:p>
    <w:p w:rsidR="008525BC" w:rsidRDefault="008525BC"/>
    <w:p w:rsidR="008525BC" w:rsidRPr="00D41986" w:rsidRDefault="008525BC">
      <w:pPr>
        <w:rPr>
          <w:b/>
        </w:rPr>
      </w:pPr>
      <w:r w:rsidRPr="00D41986">
        <w:rPr>
          <w:b/>
        </w:rPr>
        <w:t>Grund des Antrages:</w:t>
      </w:r>
    </w:p>
    <w:p w:rsidR="008525BC" w:rsidRDefault="00260C27" w:rsidP="00D41986">
      <w:sdt>
        <w:sdtPr>
          <w:rPr>
            <w:sz w:val="32"/>
          </w:rPr>
          <w:id w:val="-97228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94F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41986">
        <w:t xml:space="preserve"> </w:t>
      </w:r>
      <w:r w:rsidR="00D41986">
        <w:tab/>
      </w:r>
      <w:r w:rsidR="008525BC">
        <w:t>Ersteinkleidung</w:t>
      </w:r>
    </w:p>
    <w:p w:rsidR="008525BC" w:rsidRDefault="00260C27">
      <w:sdt>
        <w:sdtPr>
          <w:rPr>
            <w:sz w:val="32"/>
          </w:rPr>
          <w:id w:val="81922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94F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41986">
        <w:tab/>
      </w:r>
      <w:r w:rsidR="008525BC">
        <w:t>Ersatzbeschaffung</w:t>
      </w:r>
    </w:p>
    <w:p w:rsidR="00D41986" w:rsidRDefault="00D41986"/>
    <w:p w:rsidR="008525BC" w:rsidRPr="00D41986" w:rsidRDefault="008525BC" w:rsidP="001E4965">
      <w:pPr>
        <w:spacing w:after="120"/>
        <w:rPr>
          <w:b/>
          <w:u w:val="single"/>
        </w:rPr>
      </w:pPr>
      <w:r w:rsidRPr="00D41986">
        <w:rPr>
          <w:b/>
          <w:u w:val="single"/>
        </w:rPr>
        <w:t>Grund der Ersatzbeschaffung</w:t>
      </w:r>
      <w:r w:rsidR="00D41986" w:rsidRPr="00D41986">
        <w:rPr>
          <w:b/>
          <w:u w:val="single"/>
        </w:rPr>
        <w:t>:</w:t>
      </w:r>
    </w:p>
    <w:sdt>
      <w:sdtPr>
        <w:id w:val="1780212205"/>
        <w:showingPlcHdr/>
        <w:text/>
      </w:sdtPr>
      <w:sdtEndPr/>
      <w:sdtContent>
        <w:p w:rsidR="008525BC" w:rsidRDefault="001A194F">
          <w:r w:rsidRPr="00C63532">
            <w:rPr>
              <w:rStyle w:val="Platzhaltertext"/>
            </w:rPr>
            <w:t>Klicken Sie hier, um Text einzugeben.</w:t>
          </w:r>
        </w:p>
      </w:sdtContent>
    </w:sdt>
    <w:p w:rsidR="008525BC" w:rsidRDefault="008525BC"/>
    <w:p w:rsidR="00D41986" w:rsidRDefault="00D41986"/>
    <w:p w:rsidR="00D41986" w:rsidRDefault="00260C27" w:rsidP="00D41986">
      <w:pPr>
        <w:tabs>
          <w:tab w:val="left" w:pos="5070"/>
        </w:tabs>
      </w:pPr>
      <w:sdt>
        <w:sdtPr>
          <w:id w:val="1852531221"/>
          <w:showingPlcHdr/>
          <w:text/>
        </w:sdtPr>
        <w:sdtEndPr/>
        <w:sdtContent>
          <w:r w:rsidR="001A194F" w:rsidRPr="00C63532">
            <w:rPr>
              <w:rStyle w:val="Platzhaltertext"/>
            </w:rPr>
            <w:t>Klicken Sie hier, um Text einzugeben.</w:t>
          </w:r>
        </w:sdtContent>
      </w:sdt>
      <w:r w:rsidR="00D41986">
        <w:tab/>
      </w:r>
      <w:sdt>
        <w:sdtPr>
          <w:id w:val="1305975020"/>
          <w:showingPlcHdr/>
          <w:text/>
        </w:sdtPr>
        <w:sdtEndPr/>
        <w:sdtContent>
          <w:r w:rsidR="001A194F" w:rsidRPr="00C63532">
            <w:rPr>
              <w:rStyle w:val="Platzhaltertext"/>
            </w:rPr>
            <w:t>Klicken Sie hier, um Text einzugeben.</w:t>
          </w:r>
        </w:sdtContent>
      </w:sdt>
    </w:p>
    <w:p w:rsidR="00D41986" w:rsidRDefault="00D41986">
      <w:r>
        <w:t>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8525BC" w:rsidRDefault="008525BC" w:rsidP="00D41986">
      <w:pPr>
        <w:ind w:firstLine="708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8525BC" w:rsidRDefault="00D419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4D713" wp14:editId="499BD71B">
                <wp:simplePos x="0" y="0"/>
                <wp:positionH relativeFrom="column">
                  <wp:posOffset>-890271</wp:posOffset>
                </wp:positionH>
                <wp:positionV relativeFrom="paragraph">
                  <wp:posOffset>123825</wp:posOffset>
                </wp:positionV>
                <wp:extent cx="7572375" cy="9525"/>
                <wp:effectExtent l="0" t="0" r="9525" b="2857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9.75pt" to="526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" strokecolor="black [3213]" strokeweight="1.25pt"/>
            </w:pict>
          </mc:Fallback>
        </mc:AlternateContent>
      </w:r>
    </w:p>
    <w:p w:rsidR="008525BC" w:rsidRDefault="008525BC"/>
    <w:p w:rsidR="008525BC" w:rsidRDefault="008525BC"/>
    <w:p w:rsidR="008525BC" w:rsidRDefault="008525BC"/>
    <w:p w:rsidR="008525BC" w:rsidRPr="00D41986" w:rsidRDefault="008525BC">
      <w:pPr>
        <w:rPr>
          <w:b/>
          <w:sz w:val="24"/>
          <w:szCs w:val="24"/>
        </w:rPr>
      </w:pPr>
      <w:r w:rsidRPr="00D41986">
        <w:rPr>
          <w:b/>
          <w:sz w:val="24"/>
          <w:szCs w:val="24"/>
        </w:rPr>
        <w:t>Auszufüllen vom Verantwortlichen der Kleiderkammer:</w:t>
      </w:r>
    </w:p>
    <w:p w:rsidR="008525BC" w:rsidRDefault="008525BC"/>
    <w:p w:rsidR="008525BC" w:rsidRDefault="008525BC">
      <w:r w:rsidRPr="00D41986">
        <w:rPr>
          <w:b/>
        </w:rPr>
        <w:t>Beantragung genehmigt</w:t>
      </w:r>
      <w:r w:rsidR="00D41986" w:rsidRPr="00D41986">
        <w:rPr>
          <w:b/>
        </w:rPr>
        <w:t>:</w:t>
      </w:r>
      <w:r>
        <w:tab/>
      </w:r>
      <w:r w:rsidR="000A2593">
        <w:tab/>
      </w:r>
      <w:r>
        <w:tab/>
      </w:r>
      <w:sdt>
        <w:sdtPr>
          <w:rPr>
            <w:sz w:val="32"/>
          </w:rPr>
          <w:id w:val="-83815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94F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41986">
        <w:t xml:space="preserve">  </w:t>
      </w:r>
      <w:r w:rsidR="000A2593">
        <w:t>ja</w:t>
      </w:r>
      <w:r w:rsidR="000A2593">
        <w:tab/>
      </w:r>
      <w:r w:rsidR="00D41986">
        <w:tab/>
      </w:r>
      <w:sdt>
        <w:sdtPr>
          <w:rPr>
            <w:sz w:val="32"/>
          </w:rPr>
          <w:id w:val="84127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86" w:rsidRPr="00D4198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41986">
        <w:rPr>
          <w:sz w:val="32"/>
        </w:rPr>
        <w:t xml:space="preserve">  </w:t>
      </w:r>
      <w:r>
        <w:t>nein</w:t>
      </w:r>
    </w:p>
    <w:p w:rsidR="008525BC" w:rsidRDefault="008525BC"/>
    <w:p w:rsidR="00D41986" w:rsidRDefault="00D41986"/>
    <w:p w:rsidR="00D41986" w:rsidRDefault="00260C27" w:rsidP="001A194F">
      <w:pPr>
        <w:tabs>
          <w:tab w:val="left" w:pos="5190"/>
        </w:tabs>
      </w:pPr>
      <w:sdt>
        <w:sdtPr>
          <w:id w:val="880753367"/>
          <w:showingPlcHdr/>
          <w:text/>
        </w:sdtPr>
        <w:sdtEndPr/>
        <w:sdtContent>
          <w:r w:rsidR="001A194F" w:rsidRPr="00C63532">
            <w:rPr>
              <w:rStyle w:val="Platzhaltertext"/>
            </w:rPr>
            <w:t>Klicken Sie hier, um Text einzugeben.</w:t>
          </w:r>
        </w:sdtContent>
      </w:sdt>
      <w:r w:rsidR="001A194F">
        <w:tab/>
      </w:r>
      <w:sdt>
        <w:sdtPr>
          <w:id w:val="-670571383"/>
          <w:showingPlcHdr/>
          <w:text/>
        </w:sdtPr>
        <w:sdtEndPr/>
        <w:sdtContent>
          <w:r w:rsidR="001A194F" w:rsidRPr="00C63532">
            <w:rPr>
              <w:rStyle w:val="Platzhaltertext"/>
            </w:rPr>
            <w:t>Klicken Sie hier, um Text einzugeben.</w:t>
          </w:r>
        </w:sdtContent>
      </w:sdt>
    </w:p>
    <w:p w:rsidR="00D41986" w:rsidRDefault="00D41986" w:rsidP="00D41986">
      <w:pPr>
        <w:tabs>
          <w:tab w:val="left" w:pos="5010"/>
        </w:tabs>
      </w:pPr>
      <w:r>
        <w:t>____________________</w:t>
      </w:r>
      <w:r>
        <w:tab/>
        <w:t>_____________________________</w:t>
      </w:r>
    </w:p>
    <w:p w:rsidR="008525BC" w:rsidRDefault="008525BC" w:rsidP="00D41986">
      <w:pPr>
        <w:ind w:firstLine="708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8525BC" w:rsidRDefault="008525BC"/>
    <w:p w:rsidR="008525BC" w:rsidRDefault="008525BC"/>
    <w:p w:rsidR="008525BC" w:rsidRDefault="000A25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B1776" wp14:editId="10F00EB8">
                <wp:simplePos x="0" y="0"/>
                <wp:positionH relativeFrom="column">
                  <wp:posOffset>-890270</wp:posOffset>
                </wp:positionH>
                <wp:positionV relativeFrom="paragraph">
                  <wp:posOffset>62865</wp:posOffset>
                </wp:positionV>
                <wp:extent cx="7572375" cy="9525"/>
                <wp:effectExtent l="0" t="0" r="9525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4.95pt" to="526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" strokecolor="black [3213]" strokeweight="1.25pt"/>
            </w:pict>
          </mc:Fallback>
        </mc:AlternateContent>
      </w:r>
    </w:p>
    <w:p w:rsidR="008525BC" w:rsidRDefault="008525BC"/>
    <w:p w:rsidR="008525BC" w:rsidRPr="000A2593" w:rsidRDefault="008525BC">
      <w:pPr>
        <w:rPr>
          <w:b/>
          <w:sz w:val="24"/>
          <w:szCs w:val="24"/>
        </w:rPr>
      </w:pPr>
      <w:r w:rsidRPr="000A2593">
        <w:rPr>
          <w:b/>
          <w:sz w:val="24"/>
          <w:szCs w:val="24"/>
        </w:rPr>
        <w:t>Auszufüllen von Verwaltung:</w:t>
      </w:r>
    </w:p>
    <w:p w:rsidR="008525BC" w:rsidRDefault="008525BC"/>
    <w:p w:rsidR="008525BC" w:rsidRDefault="008525BC">
      <w:r w:rsidRPr="000A2593">
        <w:rPr>
          <w:b/>
        </w:rPr>
        <w:t>Geld angewiesen:</w:t>
      </w:r>
      <w:r>
        <w:tab/>
      </w:r>
      <w:r>
        <w:tab/>
      </w:r>
      <w:r>
        <w:tab/>
      </w:r>
      <w:r w:rsidR="000A2593">
        <w:tab/>
      </w:r>
      <w:sdt>
        <w:sdtPr>
          <w:rPr>
            <w:sz w:val="32"/>
          </w:rPr>
          <w:id w:val="-126606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94F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A2593">
        <w:t xml:space="preserve">  j</w:t>
      </w:r>
      <w:r>
        <w:t>a</w:t>
      </w:r>
      <w:r>
        <w:tab/>
      </w:r>
      <w:r>
        <w:tab/>
      </w:r>
      <w:sdt>
        <w:sdtPr>
          <w:rPr>
            <w:sz w:val="32"/>
          </w:rPr>
          <w:id w:val="54595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93" w:rsidRPr="000A259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A2593">
        <w:rPr>
          <w:sz w:val="32"/>
        </w:rPr>
        <w:t xml:space="preserve">  </w:t>
      </w:r>
      <w:r>
        <w:t>nein</w:t>
      </w:r>
    </w:p>
    <w:p w:rsidR="008525BC" w:rsidRDefault="008525BC"/>
    <w:p w:rsidR="008525BC" w:rsidRDefault="008525BC">
      <w:r w:rsidRPr="000A2593">
        <w:rPr>
          <w:b/>
        </w:rPr>
        <w:t>Dokument in MP Feuer hinterlegt:</w:t>
      </w:r>
      <w:r>
        <w:tab/>
      </w:r>
      <w:r w:rsidR="00C501CF">
        <w:t xml:space="preserve">           </w:t>
      </w:r>
      <w:r w:rsidR="000A2593">
        <w:t xml:space="preserve"> </w:t>
      </w:r>
      <w:sdt>
        <w:sdtPr>
          <w:rPr>
            <w:sz w:val="32"/>
          </w:rPr>
          <w:id w:val="208371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94F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A2593">
        <w:rPr>
          <w:sz w:val="32"/>
        </w:rPr>
        <w:t xml:space="preserve"> </w:t>
      </w:r>
      <w:r w:rsidR="00C501CF">
        <w:t>ja</w:t>
      </w:r>
      <w:r w:rsidR="00C501CF">
        <w:tab/>
        <w:t xml:space="preserve">           </w:t>
      </w:r>
      <w:r w:rsidR="000A2593">
        <w:t xml:space="preserve"> </w:t>
      </w:r>
      <w:sdt>
        <w:sdtPr>
          <w:rPr>
            <w:sz w:val="32"/>
          </w:rPr>
          <w:id w:val="-200033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93" w:rsidRPr="000A259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A2593">
        <w:rPr>
          <w:sz w:val="32"/>
        </w:rPr>
        <w:t xml:space="preserve"> </w:t>
      </w:r>
      <w:r w:rsidR="000A2593">
        <w:t>n</w:t>
      </w:r>
      <w:r>
        <w:t>ein</w:t>
      </w:r>
    </w:p>
    <w:p w:rsidR="008525BC" w:rsidRDefault="008525BC"/>
    <w:p w:rsidR="008525BC" w:rsidRDefault="008525BC"/>
    <w:p w:rsidR="000A2593" w:rsidRDefault="00260C27" w:rsidP="001A194F">
      <w:pPr>
        <w:tabs>
          <w:tab w:val="left" w:pos="5145"/>
        </w:tabs>
      </w:pPr>
      <w:sdt>
        <w:sdtPr>
          <w:id w:val="-1416853540"/>
          <w:showingPlcHdr/>
          <w:text/>
        </w:sdtPr>
        <w:sdtEndPr/>
        <w:sdtContent>
          <w:r w:rsidR="001A194F" w:rsidRPr="00C63532">
            <w:rPr>
              <w:rStyle w:val="Platzhaltertext"/>
            </w:rPr>
            <w:t>Klicken Sie hier, um Text einzugeben.</w:t>
          </w:r>
        </w:sdtContent>
      </w:sdt>
      <w:r w:rsidR="001A194F">
        <w:tab/>
      </w:r>
      <w:sdt>
        <w:sdtPr>
          <w:id w:val="-1464038672"/>
          <w:showingPlcHdr/>
          <w:text/>
        </w:sdtPr>
        <w:sdtEndPr/>
        <w:sdtContent>
          <w:r w:rsidR="001A194F" w:rsidRPr="00C63532">
            <w:rPr>
              <w:rStyle w:val="Platzhaltertext"/>
            </w:rPr>
            <w:t>Klicken Sie hier, um Text einzugeben.</w:t>
          </w:r>
        </w:sdtContent>
      </w:sdt>
    </w:p>
    <w:p w:rsidR="000A2593" w:rsidRDefault="000A2593">
      <w:r>
        <w:t>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8525BC" w:rsidRDefault="008525BC" w:rsidP="000A2593">
      <w:pPr>
        <w:ind w:firstLine="708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Unter</w:t>
      </w:r>
      <w:r w:rsidR="000A2593">
        <w:t>s</w:t>
      </w:r>
      <w:r>
        <w:t>chrift</w:t>
      </w:r>
    </w:p>
    <w:sectPr w:rsidR="008525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BC"/>
    <w:rsid w:val="000A2593"/>
    <w:rsid w:val="00196B21"/>
    <w:rsid w:val="001A194F"/>
    <w:rsid w:val="001E4965"/>
    <w:rsid w:val="00260C27"/>
    <w:rsid w:val="00641530"/>
    <w:rsid w:val="007979F3"/>
    <w:rsid w:val="008525BC"/>
    <w:rsid w:val="00A449C5"/>
    <w:rsid w:val="00C501CF"/>
    <w:rsid w:val="00D41986"/>
    <w:rsid w:val="00D9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9C5"/>
    <w:pPr>
      <w:spacing w:after="0" w:line="240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25B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5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5BC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9C5"/>
    <w:pPr>
      <w:spacing w:after="0" w:line="240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25B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5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5BC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4FD79095724D25B28B31B35E4F5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9C2D3-0414-474D-8D1A-C518F4F429D2}"/>
      </w:docPartPr>
      <w:docPartBody>
        <w:p w:rsidR="00F45F83" w:rsidRDefault="003118AB" w:rsidP="003118AB">
          <w:pPr>
            <w:pStyle w:val="184FD79095724D25B28B31B35E4F53F11"/>
          </w:pPr>
          <w:r w:rsidRPr="00C635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66817BF2FF4FD1853C2EFE7CB66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8C072-DE60-4766-BA45-F8CB331655A8}"/>
      </w:docPartPr>
      <w:docPartBody>
        <w:p w:rsidR="00F45F83" w:rsidRDefault="003118AB" w:rsidP="003118AB">
          <w:pPr>
            <w:pStyle w:val="0866817BF2FF4FD1853C2EFE7CB666031"/>
          </w:pPr>
          <w:r w:rsidRPr="00C635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99FB27EC3649C3B460FC51C2551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6DA00-6B06-4539-A32B-A46CD7AAAC14}"/>
      </w:docPartPr>
      <w:docPartBody>
        <w:p w:rsidR="00F45F83" w:rsidRDefault="003118AB" w:rsidP="003118AB">
          <w:pPr>
            <w:pStyle w:val="EE99FB27EC3649C3B460FC51C2551D181"/>
          </w:pPr>
          <w:r w:rsidRPr="00C635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29C53FBDB6483891EC6C216B023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95F4B-3850-4566-8900-BF92745284A7}"/>
      </w:docPartPr>
      <w:docPartBody>
        <w:p w:rsidR="00F45F83" w:rsidRDefault="003118AB" w:rsidP="003118AB">
          <w:pPr>
            <w:pStyle w:val="0D29C53FBDB6483891EC6C216B0237B21"/>
          </w:pPr>
          <w:r w:rsidRPr="00C635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4CE9F7850D429CB5D10E03B8F11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E6FDC-DC3D-4C52-8D16-77D8A5973DC1}"/>
      </w:docPartPr>
      <w:docPartBody>
        <w:p w:rsidR="00F45F83" w:rsidRDefault="003118AB" w:rsidP="003118AB">
          <w:pPr>
            <w:pStyle w:val="9D4CE9F7850D429CB5D10E03B8F1103C1"/>
          </w:pPr>
          <w:r w:rsidRPr="00C6353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AB"/>
    <w:rsid w:val="003118AB"/>
    <w:rsid w:val="00F4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18AB"/>
    <w:rPr>
      <w:color w:val="808080"/>
    </w:rPr>
  </w:style>
  <w:style w:type="paragraph" w:customStyle="1" w:styleId="184FD79095724D25B28B31B35E4F53F1">
    <w:name w:val="184FD79095724D25B28B31B35E4F53F1"/>
    <w:rsid w:val="003118A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66817BF2FF4FD1853C2EFE7CB66603">
    <w:name w:val="0866817BF2FF4FD1853C2EFE7CB66603"/>
    <w:rsid w:val="003118A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99FB27EC3649C3B460FC51C2551D18">
    <w:name w:val="EE99FB27EC3649C3B460FC51C2551D18"/>
    <w:rsid w:val="003118A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D29C53FBDB6483891EC6C216B0237B2">
    <w:name w:val="0D29C53FBDB6483891EC6C216B0237B2"/>
    <w:rsid w:val="003118A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D4CE9F7850D429CB5D10E03B8F1103C">
    <w:name w:val="9D4CE9F7850D429CB5D10E03B8F1103C"/>
    <w:rsid w:val="003118A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4FD79095724D25B28B31B35E4F53F11">
    <w:name w:val="184FD79095724D25B28B31B35E4F53F11"/>
    <w:rsid w:val="003118A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66817BF2FF4FD1853C2EFE7CB666031">
    <w:name w:val="0866817BF2FF4FD1853C2EFE7CB666031"/>
    <w:rsid w:val="003118A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99FB27EC3649C3B460FC51C2551D181">
    <w:name w:val="EE99FB27EC3649C3B460FC51C2551D181"/>
    <w:rsid w:val="003118A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D29C53FBDB6483891EC6C216B0237B21">
    <w:name w:val="0D29C53FBDB6483891EC6C216B0237B21"/>
    <w:rsid w:val="003118A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D4CE9F7850D429CB5D10E03B8F1103C1">
    <w:name w:val="9D4CE9F7850D429CB5D10E03B8F1103C1"/>
    <w:rsid w:val="003118AB"/>
    <w:pPr>
      <w:spacing w:after="0" w:line="240" w:lineRule="auto"/>
    </w:pPr>
    <w:rPr>
      <w:rFonts w:ascii="Arial" w:eastAsia="Calibri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18AB"/>
    <w:rPr>
      <w:color w:val="808080"/>
    </w:rPr>
  </w:style>
  <w:style w:type="paragraph" w:customStyle="1" w:styleId="184FD79095724D25B28B31B35E4F53F1">
    <w:name w:val="184FD79095724D25B28B31B35E4F53F1"/>
    <w:rsid w:val="003118A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66817BF2FF4FD1853C2EFE7CB66603">
    <w:name w:val="0866817BF2FF4FD1853C2EFE7CB66603"/>
    <w:rsid w:val="003118A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99FB27EC3649C3B460FC51C2551D18">
    <w:name w:val="EE99FB27EC3649C3B460FC51C2551D18"/>
    <w:rsid w:val="003118A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D29C53FBDB6483891EC6C216B0237B2">
    <w:name w:val="0D29C53FBDB6483891EC6C216B0237B2"/>
    <w:rsid w:val="003118A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D4CE9F7850D429CB5D10E03B8F1103C">
    <w:name w:val="9D4CE9F7850D429CB5D10E03B8F1103C"/>
    <w:rsid w:val="003118A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4FD79095724D25B28B31B35E4F53F11">
    <w:name w:val="184FD79095724D25B28B31B35E4F53F11"/>
    <w:rsid w:val="003118A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66817BF2FF4FD1853C2EFE7CB666031">
    <w:name w:val="0866817BF2FF4FD1853C2EFE7CB666031"/>
    <w:rsid w:val="003118A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99FB27EC3649C3B460FC51C2551D181">
    <w:name w:val="EE99FB27EC3649C3B460FC51C2551D181"/>
    <w:rsid w:val="003118A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D29C53FBDB6483891EC6C216B0237B21">
    <w:name w:val="0D29C53FBDB6483891EC6C216B0237B21"/>
    <w:rsid w:val="003118AB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D4CE9F7850D429CB5D10E03B8F1103C1">
    <w:name w:val="9D4CE9F7850D429CB5D10E03B8F1103C1"/>
    <w:rsid w:val="003118AB"/>
    <w:pPr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rschramm</dc:creator>
  <cp:lastModifiedBy>rschramm</cp:lastModifiedBy>
  <cp:revision>2</cp:revision>
  <dcterms:created xsi:type="dcterms:W3CDTF">2016-06-02T09:19:00Z</dcterms:created>
  <dcterms:modified xsi:type="dcterms:W3CDTF">2016-06-02T09:19:00Z</dcterms:modified>
</cp:coreProperties>
</file>